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A6" w:rsidRDefault="004D20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2865"/>
        <w:gridCol w:w="7215"/>
      </w:tblGrid>
      <w:tr w:rsidR="004D20A6" w:rsidTr="00270D5C">
        <w:trPr>
          <w:trHeight w:val="216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20A6" w:rsidRDefault="004D20A6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0" w:name="_82p6h53y3mxz" w:colFirst="0" w:colLast="0"/>
            <w:bookmarkEnd w:id="0"/>
          </w:p>
          <w:p w:rsidR="004D20A6" w:rsidRDefault="00270D5C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" w:name="_4prkjmzco10w" w:colFirst="0" w:colLast="0"/>
            <w:bookmarkEnd w:id="1"/>
            <w:r>
              <w:t xml:space="preserve">Prince </w:t>
            </w:r>
            <w:proofErr w:type="spellStart"/>
            <w:r>
              <w:t>Siyabonga</w:t>
            </w:r>
            <w:proofErr w:type="spellEnd"/>
          </w:p>
          <w:p w:rsidR="004D20A6" w:rsidRDefault="004D20A6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</w:p>
          <w:p w:rsidR="004D20A6" w:rsidRDefault="00270D5C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Victory Road, Durban, </w:t>
            </w:r>
          </w:p>
          <w:p w:rsidR="004D20A6" w:rsidRDefault="00270D5C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Africa.</w:t>
            </w:r>
          </w:p>
          <w:p w:rsidR="004D20A6" w:rsidRDefault="00270D5C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+23687937100</w:t>
            </w:r>
          </w:p>
          <w:p w:rsidR="004D20A6" w:rsidRDefault="00270D5C">
            <w:pPr>
              <w:widowControl w:val="0"/>
              <w:spacing w:before="0" w:line="240" w:lineRule="auto"/>
              <w:rPr>
                <w:rFonts w:ascii="Raleway" w:eastAsia="Raleway" w:hAnsi="Raleway" w:cs="Raleway"/>
                <w:b/>
                <w:color w:val="F2511B"/>
                <w:sz w:val="24"/>
                <w:szCs w:val="24"/>
              </w:rPr>
            </w:pPr>
            <w:r>
              <w:rPr>
                <w:sz w:val="20"/>
                <w:szCs w:val="20"/>
              </w:rPr>
              <w:t>princesiyabonga@gmail.com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0A6" w:rsidRDefault="004D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:rsidR="004D20A6" w:rsidRDefault="004D20A6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</w:p>
          <w:p w:rsidR="004D20A6" w:rsidRDefault="00270D5C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20A6" w:rsidRDefault="004D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:rsidR="00270D5C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:rsidR="00270D5C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I'm passionately seeking an administrative assistant intern position where my skills and knowledge from my experience and education can be effectively utilized to maximize development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 and growth. I’m also seeking an organization where I can contribu</w:t>
            </w:r>
            <w:r>
              <w:rPr>
                <w:sz w:val="20"/>
                <w:szCs w:val="20"/>
              </w:rPr>
              <w:t xml:space="preserve">te and give value back. </w:t>
            </w:r>
          </w:p>
        </w:tc>
      </w:tr>
      <w:tr w:rsidR="004D20A6">
        <w:trPr>
          <w:trHeight w:val="111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4D20A6" w:rsidRDefault="00270D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61e3cm1p1fln" w:colFirst="0" w:colLast="0"/>
            <w:bookmarkEnd w:id="3"/>
            <w:r>
              <w:t xml:space="preserve">Skills 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97790</wp:posOffset>
                  </wp:positionV>
                  <wp:extent cx="3981450" cy="25400"/>
                  <wp:effectExtent l="0" t="0" r="0" b="0"/>
                  <wp:wrapNone/>
                  <wp:docPr id="4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| Data Entry Skills | Scheduling and Office Planning | Record Keeping and Documentation | Social Media Skills</w:t>
            </w:r>
          </w:p>
        </w:tc>
      </w:tr>
      <w:tr w:rsidR="004D20A6">
        <w:trPr>
          <w:trHeight w:val="552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4D20A6" w:rsidRDefault="00270D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gbnhrfggwdei" w:colFirst="0" w:colLast="0"/>
            <w:bookmarkEnd w:id="4"/>
            <w:r>
              <w:t>Experience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20A6" w:rsidRDefault="00270D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5" w:name="_y1q60llsp3ln" w:colFirst="0" w:colLast="0"/>
            <w:bookmarkEnd w:id="5"/>
            <w:r>
              <w:t>ABC Construction Company</w:t>
            </w:r>
            <w:r>
              <w:t xml:space="preserve"> / </w:t>
            </w:r>
            <w:r>
              <w:rPr>
                <w:b w:val="0"/>
              </w:rPr>
              <w:t>Administrative Assistant</w:t>
            </w:r>
            <w:r>
              <w:rPr>
                <w:b w:val="0"/>
              </w:rPr>
              <w:t xml:space="preserve"> Intern</w:t>
            </w:r>
          </w:p>
          <w:p w:rsidR="004D20A6" w:rsidRDefault="00270D5C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6" w:name="_80m0megl6m3e" w:colFirst="0" w:colLast="0"/>
            <w:bookmarkEnd w:id="6"/>
            <w:r>
              <w:t>JULY 2021 - JULY 2022, DURBAN</w:t>
            </w:r>
          </w:p>
          <w:p w:rsidR="004D20A6" w:rsidRDefault="00270D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and updated spreadsheets and databases to track, analyze</w:t>
            </w:r>
            <w:r>
              <w:rPr>
                <w:sz w:val="20"/>
                <w:szCs w:val="20"/>
              </w:rPr>
              <w:t>, and report on performance and sales data.</w:t>
            </w:r>
          </w:p>
          <w:p w:rsidR="004D20A6" w:rsidRDefault="00270D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and screened incoming calls, emails and visitors and alerted the administrative manager to priority matters.</w:t>
            </w:r>
          </w:p>
          <w:p w:rsidR="004D20A6" w:rsidRDefault="00270D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and maintained positive relationships with clients by providing excellent customer service.</w:t>
            </w:r>
          </w:p>
          <w:p w:rsidR="004D20A6" w:rsidRDefault="00270D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Managed incoming and outgoing mail and packages to facilitate prompt delivery and receipt.</w:t>
            </w:r>
          </w:p>
          <w:p w:rsidR="004D20A6" w:rsidRDefault="00270D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7" w:name="_jx2g99olagu3" w:colFirst="0" w:colLast="0"/>
            <w:bookmarkEnd w:id="7"/>
            <w:r>
              <w:t>Child Care NGO</w:t>
            </w:r>
            <w:r>
              <w:t xml:space="preserve"> / </w:t>
            </w:r>
            <w:r>
              <w:rPr>
                <w:b w:val="0"/>
              </w:rPr>
              <w:t>Administrative Support Volunteer</w:t>
            </w:r>
          </w:p>
          <w:p w:rsidR="004D20A6" w:rsidRDefault="00270D5C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8" w:name="_qapvr1v5dben" w:colFirst="0" w:colLast="0"/>
            <w:bookmarkEnd w:id="8"/>
            <w:r>
              <w:t>JANUARY 2021 - JUNE 2021, DURBAN</w:t>
            </w:r>
          </w:p>
          <w:p w:rsidR="004D20A6" w:rsidRDefault="00270D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 reception area clean and neat to give visitors a positive first impression.</w:t>
            </w:r>
          </w:p>
          <w:p w:rsidR="004D20A6" w:rsidRDefault="00270D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Greeted incoming visitors and customers professionally and provided friendly, knowledgeable assistance.</w:t>
            </w:r>
          </w:p>
          <w:p w:rsidR="004D20A6" w:rsidRDefault="00270D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Routed business correspondence, docum</w:t>
            </w:r>
            <w:r>
              <w:rPr>
                <w:sz w:val="20"/>
                <w:szCs w:val="20"/>
              </w:rPr>
              <w:t>ents, and messages to correct departments and staff members.</w:t>
            </w:r>
          </w:p>
          <w:p w:rsidR="004D20A6" w:rsidRDefault="00270D5C" w:rsidP="00270D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Screened visitors and issues badges to maintain safety and security.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20A6">
        <w:trPr>
          <w:trHeight w:val="36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4D20A6" w:rsidRDefault="00270D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tk538brb1kdf" w:colFirst="0" w:colLast="0"/>
            <w:bookmarkEnd w:id="9"/>
            <w:r>
              <w:t>Education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25D7BD7" wp14:editId="3764D5A0">
                  <wp:extent cx="3981450" cy="25400"/>
                  <wp:effectExtent l="0" t="0" r="0" b="0"/>
                  <wp:docPr id="2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20A6" w:rsidRDefault="00270D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10" w:name="_r7oinwx5vtl9" w:colFirst="0" w:colLast="0"/>
            <w:bookmarkEnd w:id="10"/>
            <w:r>
              <w:t>Durban University of Technology</w:t>
            </w:r>
            <w:r>
              <w:t xml:space="preserve"> / </w:t>
            </w:r>
            <w:r>
              <w:rPr>
                <w:b w:val="0"/>
              </w:rPr>
              <w:t>Bachelor of Business Administration</w:t>
            </w:r>
          </w:p>
          <w:p w:rsidR="004D20A6" w:rsidRDefault="00270D5C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1" w:name="_uqfre138cju9" w:colFirst="0" w:colLast="0"/>
            <w:bookmarkEnd w:id="11"/>
            <w:r>
              <w:t>OCTOBER 2020 - DATE (CLASS OF ‘23), DURBAN</w:t>
            </w:r>
          </w:p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Student in Department, 2021.</w:t>
            </w:r>
          </w:p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Student in Mathematics, 2022.</w:t>
            </w:r>
          </w:p>
          <w:p w:rsidR="004D20A6" w:rsidRDefault="00270D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12" w:name="_u3uy0857ab2n" w:colFirst="0" w:colLast="0"/>
            <w:bookmarkEnd w:id="12"/>
            <w:r>
              <w:t>Durban High School</w:t>
            </w:r>
            <w:r>
              <w:rPr>
                <w:b w:val="0"/>
              </w:rPr>
              <w:t xml:space="preserve">/ </w:t>
            </w:r>
            <w:r>
              <w:rPr>
                <w:b w:val="0"/>
              </w:rPr>
              <w:t>High School Diploma</w:t>
            </w:r>
          </w:p>
          <w:p w:rsidR="004D20A6" w:rsidRDefault="00270D5C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3" w:name="_re1qtuma0rpm" w:colFirst="0" w:colLast="0"/>
            <w:bookmarkEnd w:id="13"/>
            <w:r>
              <w:t>SEPTEMBER 2014 - AUGUST 2020, DURBAN</w:t>
            </w:r>
          </w:p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Valedictorian, 2020.</w:t>
            </w:r>
          </w:p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Student in Arts, 2020.</w:t>
            </w:r>
          </w:p>
          <w:p w:rsidR="004D20A6" w:rsidRDefault="0027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 Student in </w:t>
            </w:r>
            <w:r>
              <w:rPr>
                <w:sz w:val="18"/>
                <w:szCs w:val="18"/>
              </w:rPr>
              <w:t>Mathematics</w:t>
            </w:r>
            <w:r>
              <w:rPr>
                <w:sz w:val="18"/>
                <w:szCs w:val="18"/>
              </w:rPr>
              <w:t>, 2020.</w:t>
            </w:r>
          </w:p>
        </w:tc>
      </w:tr>
    </w:tbl>
    <w:p w:rsidR="004D20A6" w:rsidRDefault="004D20A6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4D20A6" w:rsidSect="00270D5C">
      <w:pgSz w:w="12240" w:h="15840"/>
      <w:pgMar w:top="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EDF"/>
    <w:multiLevelType w:val="multilevel"/>
    <w:tmpl w:val="71229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B8526A"/>
    <w:multiLevelType w:val="multilevel"/>
    <w:tmpl w:val="E1A61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A6"/>
    <w:rsid w:val="00270D5C"/>
    <w:rsid w:val="004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EA92"/>
  <w15:docId w15:val="{C9A4B086-FF1B-43BE-A0FA-00566C8B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2023-03-31T14:42:00Z</dcterms:created>
  <dcterms:modified xsi:type="dcterms:W3CDTF">2023-03-31T14:47:00Z</dcterms:modified>
</cp:coreProperties>
</file>